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7285" w14:textId="77777777" w:rsidR="0012031E" w:rsidRDefault="0012031E" w:rsidP="00E0751D">
      <w:pPr>
        <w:spacing w:after="0" w:line="240" w:lineRule="auto"/>
      </w:pPr>
    </w:p>
    <w:p w14:paraId="6768439D" w14:textId="77777777" w:rsidR="0012031E" w:rsidRDefault="0012031E" w:rsidP="00E0751D">
      <w:pPr>
        <w:spacing w:after="0" w:line="240" w:lineRule="auto"/>
      </w:pPr>
    </w:p>
    <w:p w14:paraId="25F6BC1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599D6CF" w14:textId="77777777" w:rsidR="00E0751D" w:rsidRDefault="00E0751D" w:rsidP="00E0751D">
      <w:pPr>
        <w:spacing w:after="0" w:line="240" w:lineRule="auto"/>
      </w:pPr>
    </w:p>
    <w:p w14:paraId="79D2759F" w14:textId="77777777" w:rsidR="0012031E" w:rsidRDefault="0012031E" w:rsidP="00E0751D">
      <w:pPr>
        <w:spacing w:after="0" w:line="240" w:lineRule="auto"/>
      </w:pPr>
    </w:p>
    <w:p w14:paraId="19F75E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1EAA93D" w14:textId="77777777" w:rsidR="00E0751D" w:rsidRDefault="00E0751D" w:rsidP="00E0751D">
      <w:pPr>
        <w:spacing w:after="0" w:line="240" w:lineRule="auto"/>
      </w:pPr>
      <w:r>
        <w:t>Se informará:</w:t>
      </w:r>
    </w:p>
    <w:p w14:paraId="626B5223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4A3B05C5" w14:textId="77777777" w:rsidR="00AF5CAD" w:rsidRPr="00AF5CAD" w:rsidRDefault="00AF5CAD" w:rsidP="00E0751D">
      <w:pPr>
        <w:spacing w:after="0" w:line="240" w:lineRule="auto"/>
      </w:pPr>
    </w:p>
    <w:p w14:paraId="55593679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A8BACF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769BA8F" wp14:editId="5E26E5C6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D7A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549D75E" wp14:editId="4CD7DCF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CE0D" w14:textId="77777777" w:rsidR="00AF5CAD" w:rsidRDefault="00AF5CAD" w:rsidP="00E0751D">
      <w:pPr>
        <w:spacing w:after="0" w:line="240" w:lineRule="auto"/>
      </w:pPr>
    </w:p>
    <w:p w14:paraId="4A82D07E" w14:textId="77777777" w:rsidR="00AF5CAD" w:rsidRDefault="00AF5CAD" w:rsidP="00E0751D">
      <w:pPr>
        <w:spacing w:after="0" w:line="240" w:lineRule="auto"/>
      </w:pPr>
    </w:p>
    <w:p w14:paraId="178550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0760EE9" w14:textId="77777777" w:rsidR="00E0751D" w:rsidRDefault="00E0751D" w:rsidP="00E0751D">
      <w:pPr>
        <w:spacing w:after="0" w:line="240" w:lineRule="auto"/>
      </w:pPr>
      <w:r>
        <w:t>Se informará:</w:t>
      </w:r>
    </w:p>
    <w:p w14:paraId="7C26F4B5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D86AB8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6F49E9" w14:textId="77777777" w:rsidR="00E0751D" w:rsidRDefault="00E0751D" w:rsidP="00E0751D">
      <w:pPr>
        <w:spacing w:after="0" w:line="240" w:lineRule="auto"/>
      </w:pPr>
    </w:p>
    <w:p w14:paraId="727350D3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CF09F0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0456CFE" wp14:editId="5272FD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5485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079BE0C" wp14:editId="797C85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3EE5" w14:textId="77777777" w:rsidR="00AF5CAD" w:rsidRDefault="00AF5CAD" w:rsidP="00E0751D">
      <w:pPr>
        <w:spacing w:after="0" w:line="240" w:lineRule="auto"/>
      </w:pPr>
    </w:p>
    <w:p w14:paraId="0A16A319" w14:textId="646B30DC" w:rsidR="00AF5CAD" w:rsidRDefault="00231328" w:rsidP="00231328">
      <w:pPr>
        <w:tabs>
          <w:tab w:val="left" w:pos="8006"/>
        </w:tabs>
        <w:spacing w:after="0" w:line="240" w:lineRule="auto"/>
      </w:pPr>
      <w:r>
        <w:tab/>
      </w:r>
    </w:p>
    <w:p w14:paraId="217BA9A3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2027847E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712AB0B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1F831CD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939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710A875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35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2FF4F53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E40F" w14:textId="05758828" w:rsidR="00E0751D" w:rsidRPr="00E0751D" w:rsidRDefault="00962E0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B209A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6E20B8A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3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6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3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B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E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5BBA70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B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45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21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170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C6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125C65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384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98C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628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03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3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419B9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7F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30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19B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90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4C0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1B8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2F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09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24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1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6FDAD2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3A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D5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AB3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3FB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89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F92009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85B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14F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577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2C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F6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B1F7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82B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705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7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7C4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5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48ED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C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D5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1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8EA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AD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81CC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CD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F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AA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2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E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5364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C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A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23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27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2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F6040D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0BC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A00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9C3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AC9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F4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C7B33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385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94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7BA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44D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6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F60219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3D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C5E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1A1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880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96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61FD53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4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1F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D73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5B3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4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A9D52E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AB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69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235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E1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45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4ED1D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5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28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FC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9FE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6E24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7E7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2B6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645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277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DA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FBA02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A5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3F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56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317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7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699A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6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30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444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1C0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4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B0E25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48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0B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8F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84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59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9AAAF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7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10B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0E8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D4D0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D0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69DB321" w14:textId="77777777" w:rsidR="00E0751D" w:rsidRDefault="00E0751D" w:rsidP="00E0751D">
      <w:pPr>
        <w:spacing w:after="0" w:line="240" w:lineRule="auto"/>
      </w:pPr>
    </w:p>
    <w:p w14:paraId="0AEDB3F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C1D95F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2174AC" wp14:editId="5385CC1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2E5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EF46860" wp14:editId="1154FDA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E634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4947E50" wp14:editId="4FBE79D6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1DC0" w14:textId="77777777" w:rsidR="00AF5CAD" w:rsidRDefault="00AF5CAD" w:rsidP="00E0751D">
      <w:pPr>
        <w:spacing w:after="0" w:line="240" w:lineRule="auto"/>
      </w:pPr>
    </w:p>
    <w:p w14:paraId="3DE025D1" w14:textId="77777777" w:rsidR="00AF5CAD" w:rsidRDefault="00AF5CAD" w:rsidP="00E0751D">
      <w:pPr>
        <w:spacing w:after="0" w:line="240" w:lineRule="auto"/>
      </w:pPr>
    </w:p>
    <w:p w14:paraId="5B179F5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447987B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B1670C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5CB1252" w14:textId="77777777" w:rsidR="00E0751D" w:rsidRDefault="00E0751D" w:rsidP="00E0751D">
      <w:pPr>
        <w:spacing w:after="0" w:line="240" w:lineRule="auto"/>
        <w:jc w:val="both"/>
      </w:pPr>
    </w:p>
    <w:p w14:paraId="3A8AC143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824E94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954D81D" wp14:editId="26F3B46B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1CA3" w14:textId="77777777" w:rsidR="00AF5CAD" w:rsidRDefault="00AF5CAD" w:rsidP="00E0751D">
      <w:pPr>
        <w:spacing w:after="0" w:line="240" w:lineRule="auto"/>
        <w:jc w:val="both"/>
      </w:pPr>
    </w:p>
    <w:p w14:paraId="5A557CF1" w14:textId="77777777" w:rsidR="00E0751D" w:rsidRDefault="00E0751D" w:rsidP="00E0751D">
      <w:pPr>
        <w:spacing w:after="0" w:line="240" w:lineRule="auto"/>
        <w:jc w:val="both"/>
      </w:pPr>
    </w:p>
    <w:p w14:paraId="1CA720B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29DD26F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B9EC5A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510EBD5" w14:textId="77777777" w:rsidR="0012031E" w:rsidRDefault="0012031E" w:rsidP="00E0751D">
      <w:pPr>
        <w:spacing w:after="0" w:line="240" w:lineRule="auto"/>
        <w:jc w:val="both"/>
      </w:pPr>
    </w:p>
    <w:p w14:paraId="5534409D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09FB90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E5D2537" wp14:editId="06699F9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1968" w14:textId="77777777" w:rsidR="00AF5CAD" w:rsidRDefault="00AF5CAD" w:rsidP="00E0751D">
      <w:pPr>
        <w:spacing w:after="0" w:line="240" w:lineRule="auto"/>
        <w:jc w:val="both"/>
      </w:pPr>
    </w:p>
    <w:p w14:paraId="18A06D8C" w14:textId="77777777" w:rsidR="00AF5CAD" w:rsidRDefault="00AF5CAD" w:rsidP="00E0751D">
      <w:pPr>
        <w:spacing w:after="0" w:line="240" w:lineRule="auto"/>
        <w:jc w:val="both"/>
      </w:pPr>
    </w:p>
    <w:p w14:paraId="5D97414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EAFAA6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4288C4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2996FDC" w14:textId="77777777" w:rsidR="00AF5CAD" w:rsidRDefault="00AF5CAD" w:rsidP="0012031E">
      <w:pPr>
        <w:spacing w:after="0" w:line="240" w:lineRule="auto"/>
      </w:pPr>
    </w:p>
    <w:p w14:paraId="73650104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4E4FC3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1D1C8AB9" wp14:editId="6B02A263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1335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BA8A" w14:textId="77777777" w:rsidR="00A13521" w:rsidRDefault="00A13521" w:rsidP="0012031E">
      <w:pPr>
        <w:spacing w:after="0" w:line="240" w:lineRule="auto"/>
      </w:pPr>
      <w:r>
        <w:separator/>
      </w:r>
    </w:p>
  </w:endnote>
  <w:endnote w:type="continuationSeparator" w:id="0">
    <w:p w14:paraId="69C4FD13" w14:textId="77777777" w:rsidR="00A13521" w:rsidRDefault="00A1352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602FD9D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71" w:rsidRPr="00074C71">
          <w:rPr>
            <w:noProof/>
            <w:lang w:val="es-ES"/>
          </w:rPr>
          <w:t>1</w:t>
        </w:r>
        <w:r>
          <w:fldChar w:fldCharType="end"/>
        </w:r>
      </w:p>
    </w:sdtContent>
  </w:sdt>
  <w:p w14:paraId="26C6057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11B1" w14:textId="77777777" w:rsidR="00A13521" w:rsidRDefault="00A13521" w:rsidP="0012031E">
      <w:pPr>
        <w:spacing w:after="0" w:line="240" w:lineRule="auto"/>
      </w:pPr>
      <w:r>
        <w:separator/>
      </w:r>
    </w:p>
  </w:footnote>
  <w:footnote w:type="continuationSeparator" w:id="0">
    <w:p w14:paraId="48AC88B1" w14:textId="77777777" w:rsidR="00A13521" w:rsidRDefault="00A1352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A615" w14:textId="77777777" w:rsidR="0012031E" w:rsidRDefault="00AD1BA0" w:rsidP="0012031E">
    <w:pPr>
      <w:pStyle w:val="Encabezado"/>
      <w:jc w:val="center"/>
    </w:pPr>
    <w:r>
      <w:t>INSTITUTO MUNICIPAL DE CULTURA DE ACAMBARO GUANAJUATO</w:t>
    </w:r>
  </w:p>
  <w:p w14:paraId="5D254407" w14:textId="78576BAB" w:rsidR="0012031E" w:rsidRDefault="0012031E" w:rsidP="0012031E">
    <w:pPr>
      <w:pStyle w:val="Encabezado"/>
      <w:jc w:val="center"/>
    </w:pPr>
    <w:r w:rsidRPr="00A4610E">
      <w:t xml:space="preserve">CORRESPONDINTES AL </w:t>
    </w:r>
    <w:r w:rsidR="00210F87">
      <w:t>TERCER</w:t>
    </w:r>
    <w:r w:rsidR="00074C71">
      <w:t xml:space="preserve"> </w:t>
    </w:r>
    <w:r w:rsidR="00772AC3">
      <w:t>TRIMESTRE DEL EJERCICIO 20</w:t>
    </w:r>
    <w:r w:rsidR="00C6231F">
      <w:t>2</w:t>
    </w:r>
    <w:r w:rsidR="00074C7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74C71"/>
    <w:rsid w:val="0008622A"/>
    <w:rsid w:val="0012031E"/>
    <w:rsid w:val="001F14EC"/>
    <w:rsid w:val="00210F87"/>
    <w:rsid w:val="00231328"/>
    <w:rsid w:val="00266C86"/>
    <w:rsid w:val="00431C23"/>
    <w:rsid w:val="004C23EA"/>
    <w:rsid w:val="00550A79"/>
    <w:rsid w:val="006B1A83"/>
    <w:rsid w:val="00772AC3"/>
    <w:rsid w:val="00902B2E"/>
    <w:rsid w:val="00940570"/>
    <w:rsid w:val="009545A7"/>
    <w:rsid w:val="00962E0E"/>
    <w:rsid w:val="0098571B"/>
    <w:rsid w:val="009D765B"/>
    <w:rsid w:val="009E7CE9"/>
    <w:rsid w:val="00A13521"/>
    <w:rsid w:val="00A775A6"/>
    <w:rsid w:val="00A827B2"/>
    <w:rsid w:val="00AD1BA0"/>
    <w:rsid w:val="00AF5CAD"/>
    <w:rsid w:val="00B209A3"/>
    <w:rsid w:val="00C17799"/>
    <w:rsid w:val="00C6231F"/>
    <w:rsid w:val="00E0751D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4B50"/>
  <w15:docId w15:val="{2BDE91A3-C3DB-4684-BD77-3856167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Imca</cp:lastModifiedBy>
  <cp:revision>17</cp:revision>
  <cp:lastPrinted>2020-07-17T16:55:00Z</cp:lastPrinted>
  <dcterms:created xsi:type="dcterms:W3CDTF">2018-06-07T20:47:00Z</dcterms:created>
  <dcterms:modified xsi:type="dcterms:W3CDTF">2023-10-25T15:12:00Z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